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174329" w14:paraId="66C2AD78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48CC7574" w14:textId="77777777" w:rsidR="00174329" w:rsidRDefault="00DE4C69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174329" w14:paraId="57CB2A87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5585B5A0" w14:textId="485E3B8C" w:rsidR="00174329" w:rsidRDefault="00DE4C69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>:  June 11</w:t>
            </w:r>
            <w:r>
              <w:rPr>
                <w:b/>
                <w:bCs/>
                <w:sz w:val="20"/>
              </w:rPr>
              <w:t>, 2021</w:t>
            </w:r>
          </w:p>
          <w:p w14:paraId="05959D96" w14:textId="77777777" w:rsidR="00174329" w:rsidRDefault="00DE4C69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74329" w14:paraId="1B030CCA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282B6F3C" w14:textId="77777777" w:rsidR="00174329" w:rsidRDefault="00DE4C69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255723BF" w14:textId="77777777" w:rsidR="00174329" w:rsidRDefault="00DE4C69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174329" w14:paraId="431C9621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5F0E4FE9" w14:textId="77777777" w:rsidR="00174329" w:rsidRDefault="00DE4C69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bCs/>
                <w:color w:val="000000"/>
                <w:sz w:val="28"/>
                <w:shd w:val="clear" w:color="auto" w:fill="FFFFFF"/>
              </w:rPr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174329" w14:paraId="733493F3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3AB84CD3" w14:textId="77777777" w:rsidR="00174329" w:rsidRDefault="00DE4C69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4B681684" w14:textId="77777777" w:rsidR="00174329" w:rsidRDefault="00174329"/>
        </w:tc>
      </w:tr>
      <w:tr w:rsidR="00174329" w14:paraId="48A80279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431CD4DA" w14:textId="77777777" w:rsidR="00174329" w:rsidRDefault="00174329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441E8789" w14:textId="77777777" w:rsidR="00174329" w:rsidRDefault="00DE4C69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62427287" w14:textId="77777777" w:rsidR="00174329" w:rsidRDefault="00DE4C69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2A308421" w14:textId="77777777" w:rsidR="00174329" w:rsidRDefault="00DE4C69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2249ACB9" w14:textId="77777777" w:rsidR="00174329" w:rsidRDefault="00DE4C69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7F73FAA9" w14:textId="77777777" w:rsidR="00174329" w:rsidRDefault="00DE4C69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</w:instrText>
            </w:r>
            <w:r>
              <w:rPr>
                <w:color w:val="000000"/>
                <w:shd w:val="clear" w:color="auto" w:fill="FFFFFF"/>
              </w:rPr>
              <w:instrText xml:space="preserve">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1F643436" w14:textId="77777777" w:rsidR="00174329" w:rsidRDefault="00DE4C69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6233B72F" w14:textId="77777777" w:rsidR="00174329" w:rsidRDefault="00DE4C69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75076F6C" w14:textId="77777777" w:rsidR="00174329" w:rsidRDefault="00DE4C69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394A6AE9" w14:textId="77777777" w:rsidR="00174329" w:rsidRDefault="00DE4C69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76F43D0A" w14:textId="77777777" w:rsidR="00174329" w:rsidRDefault="00DE4C69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12D6A504" w14:textId="77777777" w:rsidR="00174329" w:rsidRDefault="00DE4C69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</w:instrText>
            </w:r>
            <w:r>
              <w:rPr>
                <w:color w:val="000000"/>
                <w:shd w:val="clear" w:color="auto" w:fill="FFFFFF"/>
              </w:rPr>
              <w:instrText xml:space="preserve">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4F855202" w14:textId="77777777" w:rsidR="00174329" w:rsidRDefault="00174329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74329" w14:paraId="1D2816E5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7073BD70" w14:textId="77777777" w:rsidR="00174329" w:rsidRDefault="00DE4C69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23375798" w14:textId="77777777" w:rsidR="00174329" w:rsidRDefault="00174329"/>
        </w:tc>
      </w:tr>
      <w:tr w:rsidR="00174329" w14:paraId="2763BB53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26031D45" w14:textId="77777777" w:rsidR="00174329" w:rsidRDefault="00174329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60869DE1" w14:textId="77777777" w:rsidR="00174329" w:rsidRDefault="00DE4C69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 23, Rule 26</w:t>
            </w:r>
          </w:p>
        </w:tc>
      </w:tr>
      <w:tr w:rsidR="00174329" w14:paraId="6523C919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381618EC" w14:textId="77777777" w:rsidR="00174329" w:rsidRDefault="00DE4C69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42C6F14C" w14:textId="77777777" w:rsidR="00174329" w:rsidRDefault="00174329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174329" w14:paraId="7191B6F1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28E6B1C7" w14:textId="77777777" w:rsidR="00174329" w:rsidRDefault="00174329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353EF623" w14:textId="77777777" w:rsidR="00174329" w:rsidRDefault="00DE4C69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iSwap Euro B.V</w:t>
            </w:r>
            <w:r>
              <w:rPr>
                <w:color w:val="000000"/>
                <w:sz w:val="28"/>
                <w:shd w:val="clear" w:color="auto" w:fill="FFFFFF"/>
              </w:rPr>
              <w:t xml:space="preserve">. hereby submits certain amendments to its Fee Structures and Incentives. </w:t>
            </w:r>
          </w:p>
          <w:p w14:paraId="4B756432" w14:textId="77777777" w:rsidR="00174329" w:rsidRDefault="00174329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174329" w14:paraId="4B18BAB2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7E242126" w14:textId="77777777" w:rsidR="00174329" w:rsidRDefault="00174329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0EBF1D4D" w14:textId="77777777" w:rsidR="00174329" w:rsidRDefault="00174329"/>
    <w:sectPr w:rsidR="00174329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1A84" w14:textId="77777777" w:rsidR="00174329" w:rsidRDefault="00DE4C69">
      <w:r>
        <w:separator/>
      </w:r>
    </w:p>
  </w:endnote>
  <w:endnote w:type="continuationSeparator" w:id="0">
    <w:p w14:paraId="23DEA3F6" w14:textId="77777777" w:rsidR="00174329" w:rsidRDefault="00D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D975" w14:textId="77777777" w:rsidR="00174329" w:rsidRDefault="00DE4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C87A37" wp14:editId="57057D13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2" name="MSIPCMe094499b8c67df783e41669a" descr="{&quot;HashCode&quot;:-1681645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2FAA8" w14:textId="77777777" w:rsidR="00174329" w:rsidRDefault="00DE4C69">
                          <w:pP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  <w:t>TP ICAP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87A37" id="_x0000_t202" coordsize="21600,21600" o:spt="202" path="m,l,21600r21600,l21600,xe">
              <v:stroke joinstyle="miter"/>
              <v:path gradientshapeok="t" o:connecttype="rect"/>
            </v:shapetype>
            <v:shape id="MSIPCMe094499b8c67df783e41669a" o:spid="_x0000_s1026" type="#_x0000_t202" alt="{&quot;HashCode&quot;:-1681645529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" o:allowincell="f" filled="f" stroked="f" strokeweight=".5pt">
              <v:textbox inset="20pt,0,,0">
                <w:txbxContent>
                  <w:p w14:paraId="6A92FAA8" w14:textId="77777777" w:rsidR="00174329" w:rsidRDefault="00DE4C69">
                    <w:pPr>
                      <w:rPr>
                        <w:rFonts w:ascii="Arial Black" w:hAnsi="Arial Black"/>
                        <w:color w:val="0078D7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78D7"/>
                        <w:sz w:val="20"/>
                      </w:rPr>
                      <w:t>TP ICAP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F59C" w14:textId="77777777" w:rsidR="00174329" w:rsidRDefault="00DE4C69">
    <w:pPr>
      <w:pStyle w:val="Footer"/>
    </w:pPr>
    <w:r>
      <w:rPr>
        <w:noProof/>
      </w:rPr>
      <w:pict w14:anchorId="089C2DBA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101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540B66F9" w14:textId="77777777" w:rsidR="00174329" w:rsidRDefault="00DE4C69">
                <w:pPr>
                  <w:pStyle w:val="MacPacTrailer"/>
                </w:pPr>
                <w:r>
                  <w:t xml:space="preserve">309913748.1 </w:t>
                </w:r>
              </w:p>
              <w:p w14:paraId="547A4F5F" w14:textId="77777777" w:rsidR="00174329" w:rsidRDefault="0017432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D642" w14:textId="77777777" w:rsidR="00174329" w:rsidRDefault="00DE4C69">
      <w:r>
        <w:separator/>
      </w:r>
    </w:p>
  </w:footnote>
  <w:footnote w:type="continuationSeparator" w:id="0">
    <w:p w14:paraId="7C748B18" w14:textId="77777777" w:rsidR="00174329" w:rsidRDefault="00DE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⌗6&lt;#⌎┙┪3=&gt;}}řm~G⌍Ç6⌗IåRp„⌓IƗHv.pÂ‫ã!©ðXÜ⌏‬·‾`&gt;VÕ@æ^ř⌉⌋/S·þÄéÓ}⌟⌙MEÑŧ‧«;×!o*­*SçßÔ”y¨l&amp;’¯É9J¦w⌙‘¿QÖ⌄fKÛ*⌆sÚ8ÏOEWæqíOoê[êT&quot;â‧L¯Yý⌐¼¦øÜ]&gt;y!ØƃCqË=Ls․Ôð‚Ţ #(⌜¹⌍Dè„ý⌈⌐P⌓&lt;·V`K^&lt;011"/>
    <w:docVar w:name="zzmp10LastTrailerInserted_1078" w:val="^`~#mp!@⌗6&lt;#⌎┙┪3=&gt;}}řm~G⌍Ç6⌗IåRp„⌓IƗHv.pÂ‫ã!©ðXÜ⌏‬·‾`&gt;VÕ@æ^ř⌉⌋/S·þÄéÓ}⌟⌙MEÑŧ‧«;×!o*­*SçßÔ”y¨l&amp;’¯É9J¦w⌙‘¿QÖ⌄fKÛ*⌆sÚ8ÏOEWæqíOoê[êT&quot;â‧L¯Yý⌐¼¦øÜ]&gt;y!ØƃCqË=Ls․Ôð‚Ţ #(⌜¹⌍Dè„ý⌈⌐P⌓&lt;·V`K^&lt;011"/>
    <w:docVar w:name="zzmp10mSEGsValidated" w:val="1"/>
    <w:docVar w:name="zzmpCompatibilityMode" w:val="15"/>
    <w:docVar w:name="zzmpLegacyTrailerRemoved" w:val="True"/>
  </w:docVars>
  <w:rsids>
    <w:rsidRoot w:val="00174329"/>
    <w:rsid w:val="00174329"/>
    <w:rsid w:val="00D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0DC8D645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646b2ab6-6a75-4104-975f-52c2f927dc98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2021-06-11T17:04:43+00:00</Document_x0020_Date>
    <Document_x0020_No xmlns="4b47aac5-4c46-444f-8595-ce09b406fc61">62759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B3F42C00-042A-4A94-9B7E-43955484E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6A49E-C72A-41FB-9940-D8466D0848D4}"/>
</file>

<file path=customXml/itemProps3.xml><?xml version="1.0" encoding="utf-8"?>
<ds:datastoreItem xmlns:ds="http://schemas.openxmlformats.org/officeDocument/2006/customXml" ds:itemID="{8B7C53B9-0C28-4010-B717-60A868842947}"/>
</file>

<file path=customXml/itemProps4.xml><?xml version="1.0" encoding="utf-8"?>
<ds:datastoreItem xmlns:ds="http://schemas.openxmlformats.org/officeDocument/2006/customXml" ds:itemID="{4BEB2BC2-3E7E-487A-ACE1-717DE2C0A6E8}"/>
</file>

<file path=customXml/itemProps5.xml><?xml version="1.0" encoding="utf-8"?>
<ds:datastoreItem xmlns:ds="http://schemas.openxmlformats.org/officeDocument/2006/customXml" ds:itemID="{E1E464AD-7608-4E30-9B6B-B651DF49D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BV Submission Cover Sheet</dc:title>
  <dc:creator>Eileen Chotiner</dc:creator>
  <cp:lastModifiedBy>Hoare, Nick</cp:lastModifiedBy>
  <cp:revision>2</cp:revision>
  <cp:lastPrinted>2008-07-01T18:41:00Z</cp:lastPrinted>
  <dcterms:created xsi:type="dcterms:W3CDTF">2021-06-10T15:37:00Z</dcterms:created>
  <dcterms:modified xsi:type="dcterms:W3CDTF">2021-06-10T15:37:00Z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2021-06-10T15:37:14Z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72b1c0fb-4fac-4cd6-8fe2-cdad9f6f6e2f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3132600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